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D1" w:rsidRDefault="002D1AAA" w:rsidP="002D1A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3 </w:t>
      </w:r>
    </w:p>
    <w:p w:rsidR="002D1AAA" w:rsidRDefault="002D1AAA" w:rsidP="002D1A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TAKING A RESERVATION</w:t>
      </w:r>
    </w:p>
    <w:bookmarkEnd w:id="0"/>
    <w:p w:rsidR="002D1AAA" w:rsidRDefault="002D1AAA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Good morning. Reservations. Philippe speaking. How can I help you?</w:t>
      </w:r>
    </w:p>
    <w:p w:rsidR="002D1AAA" w:rsidRDefault="002D1AAA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Hello.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book a room for me and my husband, please.</w:t>
      </w:r>
      <w:r w:rsidR="00EB3E7D">
        <w:rPr>
          <w:rFonts w:ascii="Times New Roman" w:hAnsi="Times New Roman" w:cs="Times New Roman"/>
          <w:sz w:val="28"/>
          <w:szCs w:val="28"/>
          <w:lang w:val="en-US"/>
        </w:rPr>
        <w:t xml:space="preserve"> Do you have a double room for next Wednesday?</w:t>
      </w:r>
    </w:p>
    <w:p w:rsidR="002D1AAA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Yes, we do. How many nights is it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B3E7D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Two. Wednesday and Thursday.</w:t>
      </w:r>
    </w:p>
    <w:p w:rsidR="00EB3E7D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Yes, we have a double room available.</w:t>
      </w:r>
    </w:p>
    <w:p w:rsidR="00EB3E7D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Good. How much is it?</w:t>
      </w:r>
    </w:p>
    <w:p w:rsidR="00EB3E7D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225 euros per night including breakfast.</w:t>
      </w:r>
    </w:p>
    <w:p w:rsidR="00EB3E7D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Good.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fine. Does the hotel have a restaurant? You see, we arrive in the evening at about 7 o’clock.</w:t>
      </w:r>
    </w:p>
    <w:p w:rsidR="00EB3E7D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Yes. Would you like me to book you a table?</w:t>
      </w:r>
    </w:p>
    <w:p w:rsidR="00EB3E7D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Oh, yes, please. Can we have a table for two at 7:30 on Wednesday evening?</w:t>
      </w:r>
    </w:p>
    <w:p w:rsidR="00EB3E7D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Yes, madam.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your name, please?</w:t>
      </w:r>
    </w:p>
    <w:p w:rsidR="00EB3E7D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Julia Morell.</w:t>
      </w:r>
    </w:p>
    <w:p w:rsidR="00EB3E7D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have a contact number?</w:t>
      </w:r>
    </w:p>
    <w:p w:rsidR="00EB3E7D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Yes, my mobile number is 07780161236.</w:t>
      </w:r>
    </w:p>
    <w:p w:rsidR="00EB3E7D" w:rsidRDefault="00EB3E7D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Thank you,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Morell. Could you send an e-mail or fax</w:t>
      </w:r>
      <w:r w:rsidR="003A57EB">
        <w:rPr>
          <w:rFonts w:ascii="Times New Roman" w:hAnsi="Times New Roman" w:cs="Times New Roman"/>
          <w:sz w:val="28"/>
          <w:szCs w:val="28"/>
          <w:lang w:val="en-US"/>
        </w:rPr>
        <w:t xml:space="preserve"> to confirm your reservation?</w:t>
      </w:r>
    </w:p>
    <w:p w:rsidR="003A57EB" w:rsidRDefault="003A57EB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Yes, of course.</w:t>
      </w:r>
    </w:p>
    <w:p w:rsidR="003A57EB" w:rsidRDefault="003A57EB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Thank you for calling. Good-bye.</w:t>
      </w:r>
    </w:p>
    <w:p w:rsidR="003A57EB" w:rsidRPr="002D1AAA" w:rsidRDefault="003A57EB" w:rsidP="002D1A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Good-bye.</w:t>
      </w:r>
    </w:p>
    <w:sectPr w:rsidR="003A57EB" w:rsidRPr="002D1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B099A"/>
    <w:multiLevelType w:val="hybridMultilevel"/>
    <w:tmpl w:val="6A1AF708"/>
    <w:lvl w:ilvl="0" w:tplc="73200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E1EFF"/>
    <w:multiLevelType w:val="hybridMultilevel"/>
    <w:tmpl w:val="057CA91E"/>
    <w:lvl w:ilvl="0" w:tplc="73200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95B90"/>
    <w:multiLevelType w:val="hybridMultilevel"/>
    <w:tmpl w:val="2C6C9BAC"/>
    <w:lvl w:ilvl="0" w:tplc="73200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AA"/>
    <w:rsid w:val="002D1AAA"/>
    <w:rsid w:val="003A57EB"/>
    <w:rsid w:val="00A455D1"/>
    <w:rsid w:val="00EB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0E770-229F-42B2-B37B-4CA1925D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2019-02-14T17:24:00Z</dcterms:created>
  <dcterms:modified xsi:type="dcterms:W3CDTF">2019-02-14T18:26:00Z</dcterms:modified>
</cp:coreProperties>
</file>